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D7F96" w:rsidR="00061896" w:rsidRPr="005F4693" w:rsidRDefault="00354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8F1BD" w:rsidR="00061896" w:rsidRPr="00E407AC" w:rsidRDefault="00354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7E7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1C2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815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7EA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848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FA0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975" w:rsidR="00FC15B4" w:rsidRPr="00D11D17" w:rsidRDefault="0035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968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5B62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AD6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3DF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0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1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2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C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0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D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A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CFF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83A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181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596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A51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FA6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ED2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C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9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0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F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F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9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C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146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E6E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5073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394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9936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6FA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3B1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C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C7681" w:rsidR="00DE76F3" w:rsidRPr="0026478E" w:rsidRDefault="00354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A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F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E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E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7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49A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5BD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BB9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29A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318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394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1E2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7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1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E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2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44772" w:rsidR="00DE76F3" w:rsidRPr="0026478E" w:rsidRDefault="00354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C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6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D97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941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EEF1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AD3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AF0" w:rsidR="009A6C64" w:rsidRPr="00C2583D" w:rsidRDefault="0035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B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4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E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E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D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E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4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