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D94A2" w:rsidR="00061896" w:rsidRPr="005F4693" w:rsidRDefault="002C4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27C7D" w:rsidR="00061896" w:rsidRPr="00E407AC" w:rsidRDefault="002C4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DA2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D32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CCC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C73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09E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3FF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503" w:rsidR="00FC15B4" w:rsidRPr="00D11D17" w:rsidRDefault="002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04E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BBD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210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D43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9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2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B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4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9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9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5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558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E27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C23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BB7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2B6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968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E6A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9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2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F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F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D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7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1AC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3EF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F0C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484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25A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E6F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1E3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02AE6" w:rsidR="00DE76F3" w:rsidRPr="0026478E" w:rsidRDefault="002C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C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4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D71B1" w:rsidR="00DE76F3" w:rsidRPr="0026478E" w:rsidRDefault="002C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9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7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2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DA8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DA3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740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7D2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F12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8B6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2B9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D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B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B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B43A1" w:rsidR="00DE76F3" w:rsidRPr="0026478E" w:rsidRDefault="002C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F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B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2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505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291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94A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FEF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ACE" w:rsidR="009A6C64" w:rsidRPr="00C2583D" w:rsidRDefault="002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F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8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B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5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2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1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D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A0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