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F3320" w:rsidR="00061896" w:rsidRPr="005F4693" w:rsidRDefault="00866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AD2E4" w:rsidR="00061896" w:rsidRPr="00E407AC" w:rsidRDefault="00866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754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21C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8E6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1DA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081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DCF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EA0" w:rsidR="00FC15B4" w:rsidRPr="00D11D17" w:rsidRDefault="008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9DF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597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577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E9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7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B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9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8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5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1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DA0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B84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AC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E66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C9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441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51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4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C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53746" w:rsidR="00DE76F3" w:rsidRPr="0026478E" w:rsidRDefault="00866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D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2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86E3F" w:rsidR="00DE76F3" w:rsidRPr="0026478E" w:rsidRDefault="00866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7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2F35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8F8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3F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4AD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F53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C60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AB3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6CBFF" w:rsidR="00DE76F3" w:rsidRPr="0026478E" w:rsidRDefault="00866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2C021" w:rsidR="00DE76F3" w:rsidRPr="0026478E" w:rsidRDefault="00866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A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0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9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E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4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9B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AA6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C29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3C1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D8AF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838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14A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D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C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D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6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8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4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C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3BE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DCC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FDB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B0C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655" w:rsidR="009A6C64" w:rsidRPr="00C2583D" w:rsidRDefault="008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D9DC9" w:rsidR="00DE76F3" w:rsidRPr="0026478E" w:rsidRDefault="00866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2A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A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C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C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D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E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01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