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AAEBD" w:rsidR="00061896" w:rsidRPr="005F4693" w:rsidRDefault="00A17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E48B5" w:rsidR="00061896" w:rsidRPr="00E407AC" w:rsidRDefault="00A17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35A5" w:rsidR="00FC15B4" w:rsidRPr="00D11D17" w:rsidRDefault="00A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F33" w:rsidR="00FC15B4" w:rsidRPr="00D11D17" w:rsidRDefault="00A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B3B" w:rsidR="00FC15B4" w:rsidRPr="00D11D17" w:rsidRDefault="00A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637" w:rsidR="00FC15B4" w:rsidRPr="00D11D17" w:rsidRDefault="00A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61D2" w:rsidR="00FC15B4" w:rsidRPr="00D11D17" w:rsidRDefault="00A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DF5" w:rsidR="00FC15B4" w:rsidRPr="00D11D17" w:rsidRDefault="00A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660" w:rsidR="00FC15B4" w:rsidRPr="00D11D17" w:rsidRDefault="00A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8507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5A1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3D3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DC0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8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4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E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3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1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2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3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66D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008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C89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0C1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425D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147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901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7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F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2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D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5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B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1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BF6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AA7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D15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AD9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996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D70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82CB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D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A33CB" w:rsidR="00DE76F3" w:rsidRPr="0026478E" w:rsidRDefault="00A178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8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C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B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3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F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17E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72E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EAD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3B8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D968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5C32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B3B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5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8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5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F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A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5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0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5C1F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D4A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F3D8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9985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369" w:rsidR="009A6C64" w:rsidRPr="00C2583D" w:rsidRDefault="00A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E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3DD4E" w:rsidR="00DE76F3" w:rsidRPr="0026478E" w:rsidRDefault="00A178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74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C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7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1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4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78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8B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