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9256C" w:rsidR="00061896" w:rsidRPr="005F4693" w:rsidRDefault="002833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F0399" w:rsidR="00061896" w:rsidRPr="00E407AC" w:rsidRDefault="002833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5187" w:rsidR="00FC15B4" w:rsidRPr="00D11D17" w:rsidRDefault="0028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B520" w:rsidR="00FC15B4" w:rsidRPr="00D11D17" w:rsidRDefault="0028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95C0" w:rsidR="00FC15B4" w:rsidRPr="00D11D17" w:rsidRDefault="0028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A06B" w:rsidR="00FC15B4" w:rsidRPr="00D11D17" w:rsidRDefault="0028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D302" w:rsidR="00FC15B4" w:rsidRPr="00D11D17" w:rsidRDefault="0028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0589" w:rsidR="00FC15B4" w:rsidRPr="00D11D17" w:rsidRDefault="0028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955C" w:rsidR="00FC15B4" w:rsidRPr="00D11D17" w:rsidRDefault="0028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9F08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521D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419D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BF7D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9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A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E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9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F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F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E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66E8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0DCA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C4DD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8C22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93EB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DFE5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EB01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F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2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D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6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C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0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5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E885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F64C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3E26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5C79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E93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E3C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163F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23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6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C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4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0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A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6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9297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6204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F7AB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AE83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D5A2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9E1A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A465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B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2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A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9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75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B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D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FA1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629E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0796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7726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96A9" w:rsidR="009A6C64" w:rsidRPr="00C2583D" w:rsidRDefault="0028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D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67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E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9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2E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40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D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33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3A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