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3658F" w:rsidR="00061896" w:rsidRPr="005F4693" w:rsidRDefault="00453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B8D4C" w:rsidR="00061896" w:rsidRPr="00E407AC" w:rsidRDefault="00453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08AA" w:rsidR="00FC15B4" w:rsidRPr="00D11D17" w:rsidRDefault="004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DF65" w:rsidR="00FC15B4" w:rsidRPr="00D11D17" w:rsidRDefault="004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C01" w:rsidR="00FC15B4" w:rsidRPr="00D11D17" w:rsidRDefault="004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767A" w:rsidR="00FC15B4" w:rsidRPr="00D11D17" w:rsidRDefault="004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0A2" w:rsidR="00FC15B4" w:rsidRPr="00D11D17" w:rsidRDefault="004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995C" w:rsidR="00FC15B4" w:rsidRPr="00D11D17" w:rsidRDefault="004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DF7" w:rsidR="00FC15B4" w:rsidRPr="00D11D17" w:rsidRDefault="0045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B83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DFA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DF9A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BF9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D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1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6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7EB03" w:rsidR="00DE76F3" w:rsidRPr="0026478E" w:rsidRDefault="00453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F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C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3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5E0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C35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B85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15B8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47C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FE2B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F1D0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9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C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C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C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1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3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1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409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734F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7198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1E2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EF52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8E42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43C3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6B7F4" w:rsidR="00DE76F3" w:rsidRPr="0026478E" w:rsidRDefault="00453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A0798" w:rsidR="00DE76F3" w:rsidRPr="0026478E" w:rsidRDefault="00453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0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6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6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B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3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5550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3E4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65D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29C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932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A8BC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AE42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7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7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5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A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F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2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E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872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43D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D6F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A82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D76" w:rsidR="009A6C64" w:rsidRPr="00C2583D" w:rsidRDefault="0045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1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E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0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2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D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8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D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D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