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D5AE0" w:rsidR="00061896" w:rsidRPr="005F4693" w:rsidRDefault="00037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0B8F9" w:rsidR="00061896" w:rsidRPr="00E407AC" w:rsidRDefault="00037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857" w:rsidR="00FC15B4" w:rsidRPr="00D11D17" w:rsidRDefault="000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0400" w:rsidR="00FC15B4" w:rsidRPr="00D11D17" w:rsidRDefault="000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CD8" w:rsidR="00FC15B4" w:rsidRPr="00D11D17" w:rsidRDefault="000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DC3" w:rsidR="00FC15B4" w:rsidRPr="00D11D17" w:rsidRDefault="000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900E" w:rsidR="00FC15B4" w:rsidRPr="00D11D17" w:rsidRDefault="000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E92" w:rsidR="00FC15B4" w:rsidRPr="00D11D17" w:rsidRDefault="000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D33" w:rsidR="00FC15B4" w:rsidRPr="00D11D17" w:rsidRDefault="000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D54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0200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20D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E81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B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5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D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D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4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2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0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1207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49D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739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92B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3B58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AFF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34F9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ECCC0" w:rsidR="00DE76F3" w:rsidRPr="0026478E" w:rsidRDefault="00037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2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2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1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467A1" w:rsidR="00DE76F3" w:rsidRPr="0026478E" w:rsidRDefault="00037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0737B" w:rsidR="00DE76F3" w:rsidRPr="0026478E" w:rsidRDefault="00037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6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FFE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C6E6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0777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E4E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90BB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E9A2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D260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46520" w:rsidR="00DE76F3" w:rsidRPr="0026478E" w:rsidRDefault="00037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192F8" w:rsidR="00DE76F3" w:rsidRPr="0026478E" w:rsidRDefault="00037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5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E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2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4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F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B12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7A3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BDB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BEB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2FC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9828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B24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2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C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E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3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0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5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E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7C2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4B60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240F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058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23C" w:rsidR="009A6C64" w:rsidRPr="00C2583D" w:rsidRDefault="000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B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C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B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0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A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B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3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1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