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06CB2" w:rsidR="00061896" w:rsidRPr="005F4693" w:rsidRDefault="009D29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DFD47" w:rsidR="00061896" w:rsidRPr="00E407AC" w:rsidRDefault="009D29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DF4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05B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8499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08BD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1DC7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9F4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EFC5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4B9F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03CB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793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148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3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2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A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1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D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2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8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848D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93F9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6A1F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EAE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6A16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DA21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1C50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9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9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6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B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0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5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5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021F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A5A2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771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7BB4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3F33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D7B6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557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5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9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E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F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0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8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4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58C7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0F04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FF11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36E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EDF6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BA23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5C5A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2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2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C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B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C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3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7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396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D36C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1C4D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320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002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5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1F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3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E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C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B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9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29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9A0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