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B0206" w:rsidR="00061896" w:rsidRPr="005F4693" w:rsidRDefault="00505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4EF69" w:rsidR="00061896" w:rsidRPr="00E407AC" w:rsidRDefault="00505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FE71" w:rsidR="00FC15B4" w:rsidRPr="00D11D17" w:rsidRDefault="005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D9B" w:rsidR="00FC15B4" w:rsidRPr="00D11D17" w:rsidRDefault="005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8FC" w:rsidR="00FC15B4" w:rsidRPr="00D11D17" w:rsidRDefault="005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12D2" w:rsidR="00FC15B4" w:rsidRPr="00D11D17" w:rsidRDefault="005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07A8" w:rsidR="00FC15B4" w:rsidRPr="00D11D17" w:rsidRDefault="005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872" w:rsidR="00FC15B4" w:rsidRPr="00D11D17" w:rsidRDefault="005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D112" w:rsidR="00FC15B4" w:rsidRPr="00D11D17" w:rsidRDefault="005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39D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EC5A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F553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D27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B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6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1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7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F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D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5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B64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C22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B69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704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BD06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10E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495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A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0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5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A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1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984AF" w:rsidR="00DE76F3" w:rsidRPr="0026478E" w:rsidRDefault="00505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5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236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44D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42BF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9C29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89C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A63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033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5D77A" w:rsidR="00DE76F3" w:rsidRPr="0026478E" w:rsidRDefault="00505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07BD1" w:rsidR="00DE76F3" w:rsidRPr="0026478E" w:rsidRDefault="00505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F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1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5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D2BEC" w:rsidR="00DE76F3" w:rsidRPr="0026478E" w:rsidRDefault="00505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7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A84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DD6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080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26C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3B5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4C8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EFFE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E8F69" w:rsidR="00DE76F3" w:rsidRPr="0026478E" w:rsidRDefault="00505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A4902" w:rsidR="00DE76F3" w:rsidRPr="0026478E" w:rsidRDefault="00505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F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519EC" w:rsidR="00DE76F3" w:rsidRPr="0026478E" w:rsidRDefault="00505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C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E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7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686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25A6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D4F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C0A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FF6" w:rsidR="009A6C64" w:rsidRPr="00C2583D" w:rsidRDefault="005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7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7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4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F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4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D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6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58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