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316D1" w:rsidR="00061896" w:rsidRPr="005F4693" w:rsidRDefault="00624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06456" w:rsidR="00061896" w:rsidRPr="00E407AC" w:rsidRDefault="00624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CE5F" w:rsidR="00FC15B4" w:rsidRPr="00D11D17" w:rsidRDefault="006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5830" w:rsidR="00FC15B4" w:rsidRPr="00D11D17" w:rsidRDefault="006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807" w:rsidR="00FC15B4" w:rsidRPr="00D11D17" w:rsidRDefault="006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4419" w:rsidR="00FC15B4" w:rsidRPr="00D11D17" w:rsidRDefault="006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6D9" w:rsidR="00FC15B4" w:rsidRPr="00D11D17" w:rsidRDefault="006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C51" w:rsidR="00FC15B4" w:rsidRPr="00D11D17" w:rsidRDefault="006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59E5" w:rsidR="00FC15B4" w:rsidRPr="00D11D17" w:rsidRDefault="006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125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31E8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6B1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775D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C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6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1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3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0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2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9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2C9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68EB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FB03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36E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1F87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728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687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9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1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1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E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8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3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F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7281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9A8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A170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3B3B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C08F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112D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D202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5F477" w:rsidR="00DE76F3" w:rsidRPr="0026478E" w:rsidRDefault="00624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EAD77" w:rsidR="00DE76F3" w:rsidRPr="0026478E" w:rsidRDefault="00624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9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1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E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2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4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04EE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8333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1916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3765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7E68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ADD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42A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D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E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4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E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D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5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4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A46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02D2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9F9F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A0C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6234" w:rsidR="009A6C64" w:rsidRPr="00C2583D" w:rsidRDefault="006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A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D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E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0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A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B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6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4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