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C2E3D" w:rsidR="00061896" w:rsidRPr="005F4693" w:rsidRDefault="00C811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FFFEC8" w:rsidR="00061896" w:rsidRPr="00E407AC" w:rsidRDefault="00C811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281C" w:rsidR="00FC15B4" w:rsidRPr="00D11D17" w:rsidRDefault="00C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9085" w:rsidR="00FC15B4" w:rsidRPr="00D11D17" w:rsidRDefault="00C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AB7E" w:rsidR="00FC15B4" w:rsidRPr="00D11D17" w:rsidRDefault="00C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8166" w:rsidR="00FC15B4" w:rsidRPr="00D11D17" w:rsidRDefault="00C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7701" w:rsidR="00FC15B4" w:rsidRPr="00D11D17" w:rsidRDefault="00C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1618" w:rsidR="00FC15B4" w:rsidRPr="00D11D17" w:rsidRDefault="00C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2174" w:rsidR="00FC15B4" w:rsidRPr="00D11D17" w:rsidRDefault="00C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6A3A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4AED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C1CF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952A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2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9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B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4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6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5D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1A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DAB6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782A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2A27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5D9A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8851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ED39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8191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2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7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1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E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7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5D41C" w:rsidR="00DE76F3" w:rsidRPr="0026478E" w:rsidRDefault="00C811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74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4C9E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8053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75D5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2894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4859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8FE7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F3DD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EB93F" w:rsidR="00DE76F3" w:rsidRPr="0026478E" w:rsidRDefault="00C811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E84988" w:rsidR="00DE76F3" w:rsidRPr="0026478E" w:rsidRDefault="00C811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3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1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A9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B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2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0D3E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E804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1964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9951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3691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FD0C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026F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B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6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D0F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D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2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8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C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F674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97F7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3D12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ACAF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5C55" w:rsidR="009A6C64" w:rsidRPr="00C2583D" w:rsidRDefault="00C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7E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70F4F" w:rsidR="00DE76F3" w:rsidRPr="0026478E" w:rsidRDefault="00C811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Koningsdag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9DA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3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5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7F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F0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11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