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3C09A" w:rsidR="00061896" w:rsidRPr="005F4693" w:rsidRDefault="00ED55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5445B" w:rsidR="00061896" w:rsidRPr="00E407AC" w:rsidRDefault="00ED55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4B8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E25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4CB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CBF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732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07B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3F3" w:rsidR="00FC15B4" w:rsidRPr="00D11D17" w:rsidRDefault="00E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1A9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90F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56B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7D0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8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2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1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5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8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A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1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B05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F0E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139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7FE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59B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483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E6D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B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A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8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C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C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D0D03" w:rsidR="00DE76F3" w:rsidRPr="0026478E" w:rsidRDefault="00ED55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C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E51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5547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4BA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08E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395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A2B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05B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C7AF1" w:rsidR="00DE76F3" w:rsidRPr="0026478E" w:rsidRDefault="00ED55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5DD0B" w:rsidR="00DE76F3" w:rsidRPr="0026478E" w:rsidRDefault="00ED55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2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E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E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6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8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9A4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BBB5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83D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1EA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920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0D4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27A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C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4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F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6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3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B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10D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0E6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2E8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AC1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720" w:rsidR="009A6C64" w:rsidRPr="00C2583D" w:rsidRDefault="00E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C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B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E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C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5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1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9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5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