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FEE77" w:rsidR="00061896" w:rsidRPr="005F4693" w:rsidRDefault="009B0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839E9" w:rsidR="00061896" w:rsidRPr="00E407AC" w:rsidRDefault="009B0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88E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474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CD0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B69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5BB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9DF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0FB" w:rsidR="00FC15B4" w:rsidRPr="00D11D17" w:rsidRDefault="009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4ED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9B3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A29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741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4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A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1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B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2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C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E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B13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DA0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7A3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5EF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0B3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65A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FDD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6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4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5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4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9CE61" w:rsidR="00DE76F3" w:rsidRPr="0026478E" w:rsidRDefault="009B0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8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5CC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025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546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32F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054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7F3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B85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3F4E1" w:rsidR="00DE76F3" w:rsidRPr="0026478E" w:rsidRDefault="009B0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77D37" w:rsidR="00DE76F3" w:rsidRPr="0026478E" w:rsidRDefault="009B0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7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2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9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5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1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081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1DF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A7D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DDA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1DB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9C5B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16F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A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9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B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7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4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3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F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DB7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996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D36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8AA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08E" w:rsidR="009A6C64" w:rsidRPr="00C2583D" w:rsidRDefault="009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F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A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F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4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0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7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8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C0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