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5A1A5" w:rsidR="00061896" w:rsidRPr="005F4693" w:rsidRDefault="00C86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EFDB9" w:rsidR="00061896" w:rsidRPr="00E407AC" w:rsidRDefault="00C86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7EE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199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5037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227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E05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1F6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97A" w:rsidR="00FC15B4" w:rsidRPr="00D11D17" w:rsidRDefault="00C8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329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62C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658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955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A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2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B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6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9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D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D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9824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561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FB8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2B04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962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3EBD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D66A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C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F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E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8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1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1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0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407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C74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715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4C3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2F8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66D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BC3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88F6E" w:rsidR="00DE76F3" w:rsidRPr="0026478E" w:rsidRDefault="00C86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85844" w:rsidR="00DE76F3" w:rsidRPr="0026478E" w:rsidRDefault="00C86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F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8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C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6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A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5305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C28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37C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735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519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BA3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927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4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F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A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F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3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5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0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CD7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7DE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1DF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260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D1D" w:rsidR="009A6C64" w:rsidRPr="00C2583D" w:rsidRDefault="00C8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A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8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5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7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4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8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D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