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09ED4" w:rsidR="00061896" w:rsidRPr="005F4693" w:rsidRDefault="00423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FC8CC" w:rsidR="00061896" w:rsidRPr="00E407AC" w:rsidRDefault="00423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3E4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C60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97A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30B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712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A0D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201" w:rsidR="00FC15B4" w:rsidRPr="00D11D17" w:rsidRDefault="004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AF6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2A9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CF3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216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7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B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0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6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D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9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C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56C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652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83E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1E1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919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770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9FC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3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D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6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C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4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256FC" w:rsidR="00DE76F3" w:rsidRPr="0026478E" w:rsidRDefault="00423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C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F94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4DE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C49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FEB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043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16D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BF0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2ED5B" w:rsidR="00DE76F3" w:rsidRPr="0026478E" w:rsidRDefault="00423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D4F52" w:rsidR="00DE76F3" w:rsidRPr="0026478E" w:rsidRDefault="00423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2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4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2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D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3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BB2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74D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138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D36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9CD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C0D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722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8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0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5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9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7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9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F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DA7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A87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283D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F94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100" w:rsidR="009A6C64" w:rsidRPr="00C2583D" w:rsidRDefault="004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1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0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A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C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E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9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A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