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93A2B" w:rsidR="00061896" w:rsidRPr="005F4693" w:rsidRDefault="00951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E89D4" w:rsidR="00061896" w:rsidRPr="00E407AC" w:rsidRDefault="00951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1C8" w:rsidR="00FC15B4" w:rsidRPr="00D11D17" w:rsidRDefault="009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2740" w:rsidR="00FC15B4" w:rsidRPr="00D11D17" w:rsidRDefault="009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79CE" w:rsidR="00FC15B4" w:rsidRPr="00D11D17" w:rsidRDefault="009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E8F" w:rsidR="00FC15B4" w:rsidRPr="00D11D17" w:rsidRDefault="009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685" w:rsidR="00FC15B4" w:rsidRPr="00D11D17" w:rsidRDefault="009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291" w:rsidR="00FC15B4" w:rsidRPr="00D11D17" w:rsidRDefault="009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7CA1" w:rsidR="00FC15B4" w:rsidRPr="00D11D17" w:rsidRDefault="009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2C2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21B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463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0B56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7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8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2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4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B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D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9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7FE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8BB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3AA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EAF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7B6E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758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D1E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1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E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0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C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D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61B52" w:rsidR="00DE76F3" w:rsidRPr="0026478E" w:rsidRDefault="00951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5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8625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383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212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0AB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714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A67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B5E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3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C8B41" w:rsidR="00DE76F3" w:rsidRPr="0026478E" w:rsidRDefault="00951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7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4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B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1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A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E1D4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438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0BF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22B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33A6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7281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205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1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4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5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E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E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0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C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9F3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39A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6B0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D0B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482C" w:rsidR="009A6C64" w:rsidRPr="00C2583D" w:rsidRDefault="009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C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2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9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7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E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7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B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18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87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