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C2C6FF" w:rsidR="00061896" w:rsidRPr="005F4693" w:rsidRDefault="005775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82F0A" w:rsidR="00061896" w:rsidRPr="00E407AC" w:rsidRDefault="005775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3FDD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40F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B70F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33F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7FA5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6C7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FF0" w:rsidR="00FC15B4" w:rsidRPr="00D11D17" w:rsidRDefault="005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568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9CBF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C7F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2A9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7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0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1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5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5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6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8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66E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5D7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DD6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C76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F71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372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4AE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8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86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5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9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0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B2657" w:rsidR="00DE76F3" w:rsidRPr="0026478E" w:rsidRDefault="005775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8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9C8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391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D967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C24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FC69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8F38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BD43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7D575" w:rsidR="00DE76F3" w:rsidRPr="0026478E" w:rsidRDefault="005775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2293A" w:rsidR="00DE76F3" w:rsidRPr="0026478E" w:rsidRDefault="005775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2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C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1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B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4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C8A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56A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0EE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633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BB13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809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BF9D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6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9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5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E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A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A0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8D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901B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FEE1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665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D027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9A4" w:rsidR="009A6C64" w:rsidRPr="00C2583D" w:rsidRDefault="005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0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9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B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8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4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9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75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