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73850" w:rsidR="00061896" w:rsidRPr="005F4693" w:rsidRDefault="00C14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A8317" w:rsidR="00061896" w:rsidRPr="00E407AC" w:rsidRDefault="00C14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AD59" w:rsidR="00FC15B4" w:rsidRPr="00D11D17" w:rsidRDefault="00C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1F3" w:rsidR="00FC15B4" w:rsidRPr="00D11D17" w:rsidRDefault="00C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67A" w:rsidR="00FC15B4" w:rsidRPr="00D11D17" w:rsidRDefault="00C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7F8" w:rsidR="00FC15B4" w:rsidRPr="00D11D17" w:rsidRDefault="00C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6F3" w:rsidR="00FC15B4" w:rsidRPr="00D11D17" w:rsidRDefault="00C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40B3" w:rsidR="00FC15B4" w:rsidRPr="00D11D17" w:rsidRDefault="00C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AF25" w:rsidR="00FC15B4" w:rsidRPr="00D11D17" w:rsidRDefault="00C1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FBD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234B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743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E398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15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F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5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6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A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E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7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2B37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A85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8D4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4599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DF78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82E0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70EB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A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E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A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C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6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9FE95" w:rsidR="00DE76F3" w:rsidRPr="0026478E" w:rsidRDefault="00C14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2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DD16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D37F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007F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B96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441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D04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1C1A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770C8" w:rsidR="00DE76F3" w:rsidRPr="0026478E" w:rsidRDefault="00C14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D3E67" w:rsidR="00DE76F3" w:rsidRPr="0026478E" w:rsidRDefault="00C14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41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C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5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85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3D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87DA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443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A460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58A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7E66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486C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1B0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1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B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1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7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3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C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0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529A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640D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BBF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E0ED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7DA" w:rsidR="009A6C64" w:rsidRPr="00C2583D" w:rsidRDefault="00C1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1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FC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01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D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9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8C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F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3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