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7E47D" w:rsidR="00061896" w:rsidRPr="005F4693" w:rsidRDefault="00CA6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0645C" w:rsidR="00061896" w:rsidRPr="00E407AC" w:rsidRDefault="00CA6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02F2" w:rsidR="00FC15B4" w:rsidRPr="00D11D17" w:rsidRDefault="00C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6B8" w:rsidR="00FC15B4" w:rsidRPr="00D11D17" w:rsidRDefault="00C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D9E" w:rsidR="00FC15B4" w:rsidRPr="00D11D17" w:rsidRDefault="00C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157B" w:rsidR="00FC15B4" w:rsidRPr="00D11D17" w:rsidRDefault="00C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8343" w:rsidR="00FC15B4" w:rsidRPr="00D11D17" w:rsidRDefault="00C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63B" w:rsidR="00FC15B4" w:rsidRPr="00D11D17" w:rsidRDefault="00C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FFF" w:rsidR="00FC15B4" w:rsidRPr="00D11D17" w:rsidRDefault="00C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A2E3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5A7D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4F0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F71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6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1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A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7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6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B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D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D38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029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558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5BA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97E9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427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D629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6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1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2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0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A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5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C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D654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049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FE0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F647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5DD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7338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11D0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B5331" w:rsidR="00DE76F3" w:rsidRPr="0026478E" w:rsidRDefault="00CA6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04439" w:rsidR="00DE76F3" w:rsidRPr="0026478E" w:rsidRDefault="00CA6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8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0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F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2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6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5E7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B9EA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E3DF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D03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B589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64A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F8D5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9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D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B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2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6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2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F8F9F" w:rsidR="00DE76F3" w:rsidRPr="0026478E" w:rsidRDefault="00CA6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5C5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CBD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CE9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EF80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8CF" w:rsidR="009A6C64" w:rsidRPr="00C2583D" w:rsidRDefault="00C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5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F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6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D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7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E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F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2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