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CED76" w:rsidR="00061896" w:rsidRPr="005F4693" w:rsidRDefault="00840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01116" w:rsidR="00061896" w:rsidRPr="00E407AC" w:rsidRDefault="00840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E26B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A9F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852F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12B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670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E67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A52" w:rsidR="00FC15B4" w:rsidRPr="00D11D17" w:rsidRDefault="008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8E8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4C0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538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190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6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6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7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F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F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C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3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15B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AD9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D8A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DA4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6A3F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5D0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8CA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9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6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A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4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1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4CED0" w:rsidR="00DE76F3" w:rsidRPr="0026478E" w:rsidRDefault="00840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9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77B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3BE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174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FFF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006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3E5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A8D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24642" w:rsidR="00DE76F3" w:rsidRPr="0026478E" w:rsidRDefault="00840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11160" w:rsidR="00DE76F3" w:rsidRPr="0026478E" w:rsidRDefault="00840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8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4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C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0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3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4E6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D75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069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7E3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5531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2FE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051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1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4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3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F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1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8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3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C78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18C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C08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5D1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1BA" w:rsidR="009A6C64" w:rsidRPr="00C2583D" w:rsidRDefault="008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B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6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6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1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5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2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8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8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