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7AFDA" w:rsidR="00061896" w:rsidRPr="005F4693" w:rsidRDefault="00E010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E9583" w:rsidR="00061896" w:rsidRPr="00E407AC" w:rsidRDefault="00E010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950" w:rsidR="00FC15B4" w:rsidRPr="00D11D17" w:rsidRDefault="00E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8B3" w:rsidR="00FC15B4" w:rsidRPr="00D11D17" w:rsidRDefault="00E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A87" w:rsidR="00FC15B4" w:rsidRPr="00D11D17" w:rsidRDefault="00E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152" w:rsidR="00FC15B4" w:rsidRPr="00D11D17" w:rsidRDefault="00E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0352" w:rsidR="00FC15B4" w:rsidRPr="00D11D17" w:rsidRDefault="00E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4EB" w:rsidR="00FC15B4" w:rsidRPr="00D11D17" w:rsidRDefault="00E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3BC5" w:rsidR="00FC15B4" w:rsidRPr="00D11D17" w:rsidRDefault="00E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92E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B604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681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A4A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2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F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D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0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5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7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7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1E2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5CF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2F8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0BF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AA0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BE4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81F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7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1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5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6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9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2213D" w:rsidR="00DE76F3" w:rsidRPr="0026478E" w:rsidRDefault="00E01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0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8994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D68C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43B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A73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12EC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6C3E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59C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C6EA4" w:rsidR="00DE76F3" w:rsidRPr="0026478E" w:rsidRDefault="00E01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3E28A" w:rsidR="00DE76F3" w:rsidRPr="0026478E" w:rsidRDefault="00E01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5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8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A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6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6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A45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EBB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098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9FF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98D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C8CE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D74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D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D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B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5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C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E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6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EA3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4656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D568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3D12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B857" w:rsidR="009A6C64" w:rsidRPr="00C2583D" w:rsidRDefault="00E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B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6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D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6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1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5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C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10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