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AE379" w:rsidR="00061896" w:rsidRPr="005F4693" w:rsidRDefault="000F5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71461" w:rsidR="00061896" w:rsidRPr="00E407AC" w:rsidRDefault="000F5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245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A1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E89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A73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C41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304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4993" w:rsidR="00FC15B4" w:rsidRPr="00D11D17" w:rsidRDefault="000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F83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3F6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7A8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D99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8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7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8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A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6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0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F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CBF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066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198A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39D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9DC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5E4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C2B5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F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E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8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5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B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9F297" w:rsidR="00DE76F3" w:rsidRPr="0026478E" w:rsidRDefault="000F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6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E2A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D2D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443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3EE3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4850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31F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446A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3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AFB99" w:rsidR="00DE76F3" w:rsidRPr="0026478E" w:rsidRDefault="000F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2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3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C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3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E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1C1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778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2E4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78B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005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7D9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23E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8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B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4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A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1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5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D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468E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9DC7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A0F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065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547" w:rsidR="009A6C64" w:rsidRPr="00C2583D" w:rsidRDefault="000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7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B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0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6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2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0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C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E9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