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9C3FE" w:rsidR="00061896" w:rsidRPr="005F4693" w:rsidRDefault="00907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4A760" w:rsidR="00061896" w:rsidRPr="00E407AC" w:rsidRDefault="00907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D5B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46E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5C7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D11E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729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2437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1AF" w:rsidR="00FC15B4" w:rsidRPr="00D11D17" w:rsidRDefault="0090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86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F3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A8A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1C6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2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7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3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E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4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9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6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687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C3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7B3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7DB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448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7F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0727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9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D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0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C7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6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FF939" w:rsidR="00DE76F3" w:rsidRPr="0026478E" w:rsidRDefault="00907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4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10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489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4E4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16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84E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47B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388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8D52A" w:rsidR="00DE76F3" w:rsidRPr="0026478E" w:rsidRDefault="00907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5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D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6A04F" w:rsidR="00DE76F3" w:rsidRPr="0026478E" w:rsidRDefault="00907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1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B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6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88A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5C8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D4F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F53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9AD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F72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CE4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B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1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E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85FD4" w:rsidR="00DE76F3" w:rsidRPr="0026478E" w:rsidRDefault="00907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7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2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C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303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010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995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288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DE1" w:rsidR="009A6C64" w:rsidRPr="00C2583D" w:rsidRDefault="0090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C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2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1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D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C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3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8B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