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7EDBE" w:rsidR="00061896" w:rsidRPr="005F4693" w:rsidRDefault="00657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FF5FA" w:rsidR="00061896" w:rsidRPr="00E407AC" w:rsidRDefault="00657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6D89" w:rsidR="00FC15B4" w:rsidRPr="00D11D17" w:rsidRDefault="006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7125" w:rsidR="00FC15B4" w:rsidRPr="00D11D17" w:rsidRDefault="006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CBA" w:rsidR="00FC15B4" w:rsidRPr="00D11D17" w:rsidRDefault="006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B78" w:rsidR="00FC15B4" w:rsidRPr="00D11D17" w:rsidRDefault="006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F8F" w:rsidR="00FC15B4" w:rsidRPr="00D11D17" w:rsidRDefault="006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017" w:rsidR="00FC15B4" w:rsidRPr="00D11D17" w:rsidRDefault="006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916" w:rsidR="00FC15B4" w:rsidRPr="00D11D17" w:rsidRDefault="0065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2A52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C02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A52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741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F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1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F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E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2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5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5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41F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0A8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3DF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3D6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9DF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70D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9C9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F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F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C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6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0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656C6" w:rsidR="00DE76F3" w:rsidRPr="0026478E" w:rsidRDefault="00657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E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403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FC1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875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3F04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AF0C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348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CD7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4BF7A" w:rsidR="00DE76F3" w:rsidRPr="0026478E" w:rsidRDefault="00657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E477C" w:rsidR="00DE76F3" w:rsidRPr="0026478E" w:rsidRDefault="00657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7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E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B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E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B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C7B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9E3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8E8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A26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788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59ED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2B22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4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2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7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8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E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C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B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B48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FEE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97F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066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E3B" w:rsidR="009A6C64" w:rsidRPr="00C2583D" w:rsidRDefault="0065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4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4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A2240" w:rsidR="00DE76F3" w:rsidRPr="0026478E" w:rsidRDefault="00657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D96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5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8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B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