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77619" w:rsidR="00061896" w:rsidRPr="005F4693" w:rsidRDefault="00293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08A8D" w:rsidR="00061896" w:rsidRPr="00E407AC" w:rsidRDefault="00293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BC7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2BE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B75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FF4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4B84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3B4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74C" w:rsidR="00FC15B4" w:rsidRPr="00D11D17" w:rsidRDefault="002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05B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8E3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446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0B2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C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1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1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9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4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4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A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069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C6DA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0E81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A0C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AE17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5F3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F6C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7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6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F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6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B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A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4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9D3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4EC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102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286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E0B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519B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129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C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AFBA8" w:rsidR="00DE76F3" w:rsidRPr="0026478E" w:rsidRDefault="00293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0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4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C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89664" w:rsidR="00DE76F3" w:rsidRPr="0026478E" w:rsidRDefault="00293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A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101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150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840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5DD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0B4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8BE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6A0E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5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1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5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6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2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5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7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E5C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861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10D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D4C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8E1" w:rsidR="009A6C64" w:rsidRPr="00C2583D" w:rsidRDefault="002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9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B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F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1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8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6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C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A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AC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