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DF905" w:rsidR="00061896" w:rsidRPr="005F4693" w:rsidRDefault="002D5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A7A0C" w:rsidR="00061896" w:rsidRPr="00E407AC" w:rsidRDefault="002D5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9BB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DF6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ADEB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367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B07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624A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224" w:rsidR="00FC15B4" w:rsidRPr="00D11D17" w:rsidRDefault="002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84C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406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D20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2E0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F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9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7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6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8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2C1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443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14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4D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4EA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56F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7BE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0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4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9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5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5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B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F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9CF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4B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DE9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278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20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DE4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43B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2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5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5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F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E3BC5" w:rsidR="00DE76F3" w:rsidRPr="0026478E" w:rsidRDefault="002D5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3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68F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E67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11E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FE8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74C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F81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8A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10E85" w:rsidR="00DE76F3" w:rsidRPr="0026478E" w:rsidRDefault="002D5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0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3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1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0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79692" w:rsidR="00DE76F3" w:rsidRPr="0026478E" w:rsidRDefault="002D5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3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AD3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892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3DE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471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CB5" w:rsidR="009A6C64" w:rsidRPr="00C2583D" w:rsidRDefault="002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A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0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C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6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6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3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F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