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01675" w:rsidR="00061896" w:rsidRPr="005F4693" w:rsidRDefault="00357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3DD08" w:rsidR="00061896" w:rsidRPr="00E407AC" w:rsidRDefault="00357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35C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18A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84B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229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1263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38D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AB9B" w:rsidR="00FC15B4" w:rsidRPr="00D11D17" w:rsidRDefault="0035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878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453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B40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DC65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B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E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7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F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B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E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9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8D7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6C5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AF1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85C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658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FD8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D3A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6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2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E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D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E4A68" w:rsidR="00DE76F3" w:rsidRPr="0026478E" w:rsidRDefault="00357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34FD5" w:rsidR="00DE76F3" w:rsidRPr="0026478E" w:rsidRDefault="00357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3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22D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883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BDE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9D8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694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FDD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DF4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B2A77" w:rsidR="00DE76F3" w:rsidRPr="0026478E" w:rsidRDefault="00357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B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4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2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C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5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A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B328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0E7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E50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0B4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8F36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4BC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750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A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D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7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9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F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3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8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6F3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2F6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CB3B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245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23B" w:rsidR="009A6C64" w:rsidRPr="00C2583D" w:rsidRDefault="0035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A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4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2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B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6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