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910D7" w:rsidR="00061896" w:rsidRPr="005F4693" w:rsidRDefault="007739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BCAF7" w:rsidR="00061896" w:rsidRPr="00E407AC" w:rsidRDefault="007739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C87" w:rsidR="00FC15B4" w:rsidRPr="00D11D17" w:rsidRDefault="007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A7D" w:rsidR="00FC15B4" w:rsidRPr="00D11D17" w:rsidRDefault="007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025" w:rsidR="00FC15B4" w:rsidRPr="00D11D17" w:rsidRDefault="007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2C8" w:rsidR="00FC15B4" w:rsidRPr="00D11D17" w:rsidRDefault="007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0CAE" w:rsidR="00FC15B4" w:rsidRPr="00D11D17" w:rsidRDefault="007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2F8" w:rsidR="00FC15B4" w:rsidRPr="00D11D17" w:rsidRDefault="007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1D9" w:rsidR="00FC15B4" w:rsidRPr="00D11D17" w:rsidRDefault="0077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4131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B946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3328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40C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B9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7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E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4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40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6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47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DDC3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28E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05BA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5E0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A6FC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6CAB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5B56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8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C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2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6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FF0DA" w:rsidR="00DE76F3" w:rsidRPr="0026478E" w:rsidRDefault="00773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AC1D5" w:rsidR="00DE76F3" w:rsidRPr="0026478E" w:rsidRDefault="00773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6F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18C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192E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F5B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4D22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D7AA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226B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DCC3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89CC61" w:rsidR="00DE76F3" w:rsidRPr="0026478E" w:rsidRDefault="00773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31CAB" w:rsidR="00DE76F3" w:rsidRPr="0026478E" w:rsidRDefault="007739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99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4F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AF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E3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5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758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6EB5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9FCD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829B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3344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3C7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358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E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5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C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34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328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5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60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74F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D94D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BA87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8EE3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2C4" w:rsidR="009A6C64" w:rsidRPr="00C2583D" w:rsidRDefault="0077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0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02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C0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C5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6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8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7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9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0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