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BEA26" w:rsidR="00061896" w:rsidRPr="005F4693" w:rsidRDefault="00144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215B1" w:rsidR="00061896" w:rsidRPr="00E407AC" w:rsidRDefault="00144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294" w:rsidR="00FC15B4" w:rsidRPr="00D11D17" w:rsidRDefault="001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1FF" w:rsidR="00FC15B4" w:rsidRPr="00D11D17" w:rsidRDefault="001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72C1" w:rsidR="00FC15B4" w:rsidRPr="00D11D17" w:rsidRDefault="001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A7D" w:rsidR="00FC15B4" w:rsidRPr="00D11D17" w:rsidRDefault="001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341" w:rsidR="00FC15B4" w:rsidRPr="00D11D17" w:rsidRDefault="001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5A2" w:rsidR="00FC15B4" w:rsidRPr="00D11D17" w:rsidRDefault="001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393" w:rsidR="00FC15B4" w:rsidRPr="00D11D17" w:rsidRDefault="001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DBD2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502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ED7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559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C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5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7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9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5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A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7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6B8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1BC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9E6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5D3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6C9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7C7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C83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4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1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2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4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8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B82BF" w:rsidR="00DE76F3" w:rsidRPr="0026478E" w:rsidRDefault="00144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7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5EB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24F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753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C2F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9A8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D95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A90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E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5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8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8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C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1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1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A77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4B9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DEA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2A6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2EC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0F2A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E52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8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E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7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6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C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7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24C2E" w:rsidR="00DE76F3" w:rsidRPr="0026478E" w:rsidRDefault="00144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8E2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C47A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92E4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132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7D8" w:rsidR="009A6C64" w:rsidRPr="00C2583D" w:rsidRDefault="001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F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D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F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8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3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3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9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