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401F9" w:rsidR="00061896" w:rsidRPr="005F4693" w:rsidRDefault="007A4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2E564" w:rsidR="00061896" w:rsidRPr="00E407AC" w:rsidRDefault="007A4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035" w:rsidR="00FC15B4" w:rsidRPr="00D11D17" w:rsidRDefault="007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B21E" w:rsidR="00FC15B4" w:rsidRPr="00D11D17" w:rsidRDefault="007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74F" w:rsidR="00FC15B4" w:rsidRPr="00D11D17" w:rsidRDefault="007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5CB" w:rsidR="00FC15B4" w:rsidRPr="00D11D17" w:rsidRDefault="007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7A59" w:rsidR="00FC15B4" w:rsidRPr="00D11D17" w:rsidRDefault="007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ED0" w:rsidR="00FC15B4" w:rsidRPr="00D11D17" w:rsidRDefault="007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BE2" w:rsidR="00FC15B4" w:rsidRPr="00D11D17" w:rsidRDefault="007A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6A6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22F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C44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597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3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F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D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0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B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2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6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235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71D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543C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1CBA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453B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5CE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CE56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6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1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7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3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5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892F6" w:rsidR="00DE76F3" w:rsidRPr="0026478E" w:rsidRDefault="007A4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D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C826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1343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228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8872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1A3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C101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55D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A0B6D" w:rsidR="00DE76F3" w:rsidRPr="0026478E" w:rsidRDefault="007A4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1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3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7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7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3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7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0BC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577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894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0165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6BD0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78D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8258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2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5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B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F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6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F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1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EF4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EAB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4C6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53E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13E" w:rsidR="009A6C64" w:rsidRPr="00C2583D" w:rsidRDefault="007A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0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3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5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D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8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D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9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1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4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