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A9D05" w:rsidR="00061896" w:rsidRPr="005F4693" w:rsidRDefault="00CA7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0703B" w:rsidR="00061896" w:rsidRPr="00E407AC" w:rsidRDefault="00CA7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87D5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107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6B0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818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617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F38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EB85" w:rsidR="00FC15B4" w:rsidRPr="00D11D17" w:rsidRDefault="00CA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FA9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DC6D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8905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E7D8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4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A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4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8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2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2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9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13B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B65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4756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CD9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733B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110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8637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5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05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D9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2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8A0B1" w:rsidR="00DE76F3" w:rsidRPr="0026478E" w:rsidRDefault="00CA7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2A53A" w:rsidR="00DE76F3" w:rsidRPr="0026478E" w:rsidRDefault="00CA7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484FA" w:rsidR="00DE76F3" w:rsidRPr="0026478E" w:rsidRDefault="00CA7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6B2B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7473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21EB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F45F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D40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B7C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92C8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7BE97" w:rsidR="00DE76F3" w:rsidRPr="0026478E" w:rsidRDefault="00CA7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1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E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2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4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0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91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95D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B4B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47D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0B1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9AE4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FEE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532D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0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6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5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8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96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A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3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5F4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4F12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274D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E72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CA3E" w:rsidR="009A6C64" w:rsidRPr="00C2583D" w:rsidRDefault="00CA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0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D2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9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C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F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C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1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6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