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9B453" w:rsidR="00061896" w:rsidRPr="005F4693" w:rsidRDefault="00AC29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87A6F" w:rsidR="00061896" w:rsidRPr="00E407AC" w:rsidRDefault="00AC29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567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5EA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F71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413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CB4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6F8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B0C" w:rsidR="00FC15B4" w:rsidRPr="00D11D17" w:rsidRDefault="00AC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D4E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940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436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706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A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D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F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E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3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64CEA" w:rsidR="00DE76F3" w:rsidRPr="0026478E" w:rsidRDefault="00AC29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88E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DCE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3FD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894E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DAC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3C5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425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B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1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3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B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D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0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7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FF92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E7B4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C02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59E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004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925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92D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8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8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6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F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6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7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8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3E4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FB1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FE2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ADB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3CF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B21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32D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3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8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5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8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2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B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D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DF1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F3A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FF3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FA2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BC8" w:rsidR="009A6C64" w:rsidRPr="00C2583D" w:rsidRDefault="00AC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F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2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E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C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5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A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7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9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