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CFE06" w:rsidR="00061896" w:rsidRPr="005F4693" w:rsidRDefault="00EB5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02360" w:rsidR="00061896" w:rsidRPr="00E407AC" w:rsidRDefault="00EB5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F999" w:rsidR="00FC15B4" w:rsidRPr="00D11D17" w:rsidRDefault="00E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D1C" w:rsidR="00FC15B4" w:rsidRPr="00D11D17" w:rsidRDefault="00E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C739" w:rsidR="00FC15B4" w:rsidRPr="00D11D17" w:rsidRDefault="00E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149" w:rsidR="00FC15B4" w:rsidRPr="00D11D17" w:rsidRDefault="00E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B6B" w:rsidR="00FC15B4" w:rsidRPr="00D11D17" w:rsidRDefault="00E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0F78" w:rsidR="00FC15B4" w:rsidRPr="00D11D17" w:rsidRDefault="00E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C13E" w:rsidR="00FC15B4" w:rsidRPr="00D11D17" w:rsidRDefault="00E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2D5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1659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4CE1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64B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F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B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3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C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A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C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9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0F3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31A6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CF5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2FCB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281A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2F7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0E5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3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1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4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8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6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30830" w:rsidR="00DE76F3" w:rsidRPr="0026478E" w:rsidRDefault="00EB5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DF407" w:rsidR="00DE76F3" w:rsidRPr="0026478E" w:rsidRDefault="00EB5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069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D362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47B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35EE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F7B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753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DA62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C28C0" w:rsidR="00DE76F3" w:rsidRPr="0026478E" w:rsidRDefault="00EB5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40749" w:rsidR="00DE76F3" w:rsidRPr="0026478E" w:rsidRDefault="00EB5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C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0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2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F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C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4CDB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4BC3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897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391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70A6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A11A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FF02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0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E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C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A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C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E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6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EBE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069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279A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C736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97C" w:rsidR="009A6C64" w:rsidRPr="00C2583D" w:rsidRDefault="00E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E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2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1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B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A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A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D1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5E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