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20A19" w:rsidR="00061896" w:rsidRPr="005F4693" w:rsidRDefault="00740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2BA34" w:rsidR="00061896" w:rsidRPr="00E407AC" w:rsidRDefault="00740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9A5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E61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FE0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DE5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6D7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050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80C" w:rsidR="00FC15B4" w:rsidRPr="00D11D17" w:rsidRDefault="0074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D5D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074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AD7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F18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2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0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F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D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3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1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5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89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90FF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71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D254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9F6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DB7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C461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C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2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1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3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2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5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92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251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682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AF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E7C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CB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8D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0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0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8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D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1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F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9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08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C4B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1B2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1F1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0EE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D2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283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8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8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F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A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5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0A468" w:rsidR="00DE76F3" w:rsidRPr="0026478E" w:rsidRDefault="00740D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7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229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35C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2E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60A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7BD" w:rsidR="009A6C64" w:rsidRPr="00C2583D" w:rsidRDefault="0074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3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4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F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E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4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5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E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C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