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AFE0A" w:rsidR="00061896" w:rsidRPr="005F4693" w:rsidRDefault="009C6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6C7C6" w:rsidR="00061896" w:rsidRPr="00E407AC" w:rsidRDefault="009C6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D31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FA3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D866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B9F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676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13C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260" w:rsidR="00FC15B4" w:rsidRPr="00D11D17" w:rsidRDefault="009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CDD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619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F82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6E2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6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9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E2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5F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9D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04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2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563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57E7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535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2A7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075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1050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E16F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E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C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7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8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1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04486" w:rsidR="00DE76F3" w:rsidRPr="0026478E" w:rsidRDefault="009C6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0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8BD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9CF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AA8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88E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F72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2BF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D94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8081F" w:rsidR="00DE76F3" w:rsidRPr="0026478E" w:rsidRDefault="009C6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49168" w:rsidR="00DE76F3" w:rsidRPr="0026478E" w:rsidRDefault="009C6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D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7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1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0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1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761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DA95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59E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DC5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17A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AC9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0AE8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7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7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5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E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B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D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4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14F1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506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A4E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8A29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830" w:rsidR="009A6C64" w:rsidRPr="00C2583D" w:rsidRDefault="009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9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3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8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5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A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B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2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CF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