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F7E11" w:rsidR="00061896" w:rsidRPr="005F4693" w:rsidRDefault="007B3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8C4A6" w:rsidR="00061896" w:rsidRPr="00E407AC" w:rsidRDefault="007B3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CA2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CE0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9D6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21B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ACD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913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73A" w:rsidR="00FC15B4" w:rsidRPr="00D11D17" w:rsidRDefault="007B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34D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064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5AF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346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4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4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5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0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0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C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3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6F2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7D3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4CD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08E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1DE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883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A32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C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3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7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7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3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8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0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4FB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0C0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A5D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E8B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22E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DDC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891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7E4D6" w:rsidR="00DE76F3" w:rsidRPr="0026478E" w:rsidRDefault="007B3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8A739" w:rsidR="00DE76F3" w:rsidRPr="0026478E" w:rsidRDefault="007B3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D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0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8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F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2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E53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D3C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298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264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C88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5E8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0E8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7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E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4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6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A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E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1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DD6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FA6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704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BF5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C5F" w:rsidR="009A6C64" w:rsidRPr="00C2583D" w:rsidRDefault="007B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4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E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F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5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3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B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4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091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