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07754" w:rsidR="00061896" w:rsidRPr="005F4693" w:rsidRDefault="00176B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5F697" w:rsidR="00061896" w:rsidRPr="00E407AC" w:rsidRDefault="00176B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FA45" w:rsidR="00FC15B4" w:rsidRPr="00D11D17" w:rsidRDefault="001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4FF4" w:rsidR="00FC15B4" w:rsidRPr="00D11D17" w:rsidRDefault="001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8A22" w:rsidR="00FC15B4" w:rsidRPr="00D11D17" w:rsidRDefault="001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05CA" w:rsidR="00FC15B4" w:rsidRPr="00D11D17" w:rsidRDefault="001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026F" w:rsidR="00FC15B4" w:rsidRPr="00D11D17" w:rsidRDefault="001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8008" w:rsidR="00FC15B4" w:rsidRPr="00D11D17" w:rsidRDefault="001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60C5" w:rsidR="00FC15B4" w:rsidRPr="00D11D17" w:rsidRDefault="001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B55A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AA20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C3B4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7C1A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1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A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E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C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7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6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C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50A8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3C52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F682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1F4A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4504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F818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C7B4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F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EB6DC" w:rsidR="00DE76F3" w:rsidRPr="0026478E" w:rsidRDefault="00176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2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9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4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6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3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0EF4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91B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5238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E5C5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2689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0467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C68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5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C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D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9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5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C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5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214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D684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78BD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CBBC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9064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2BF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55EC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B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B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D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0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3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7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6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04A0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DE75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D12B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32D3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6360" w:rsidR="009A6C64" w:rsidRPr="00C2583D" w:rsidRDefault="001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DE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97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8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8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8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F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86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6B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B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