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748A8" w:rsidR="00061896" w:rsidRPr="005F4693" w:rsidRDefault="00607A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5EE92" w:rsidR="00061896" w:rsidRPr="00E407AC" w:rsidRDefault="00607A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60A2" w:rsidR="00FC15B4" w:rsidRPr="00D11D17" w:rsidRDefault="006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C4B" w:rsidR="00FC15B4" w:rsidRPr="00D11D17" w:rsidRDefault="006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9286" w:rsidR="00FC15B4" w:rsidRPr="00D11D17" w:rsidRDefault="006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ECE3" w:rsidR="00FC15B4" w:rsidRPr="00D11D17" w:rsidRDefault="006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13A0" w:rsidR="00FC15B4" w:rsidRPr="00D11D17" w:rsidRDefault="006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FBC" w:rsidR="00FC15B4" w:rsidRPr="00D11D17" w:rsidRDefault="006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DFEF" w:rsidR="00FC15B4" w:rsidRPr="00D11D17" w:rsidRDefault="006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8D57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042A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CCC7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4BFE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1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D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5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0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C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7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B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CDC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5875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B2C9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FCEA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3FD4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0778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4EDA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A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4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6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A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1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A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B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A16F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8BBF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68BB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EE6F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8925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C6D7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3406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1C8C5" w:rsidR="00DE76F3" w:rsidRPr="0026478E" w:rsidRDefault="00607A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FD6CF" w:rsidR="00DE76F3" w:rsidRPr="0026478E" w:rsidRDefault="00607A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7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6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8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1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E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53C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B3FE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CCF9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AAF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1AE5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B59D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4BDD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4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B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B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0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4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8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3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6710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723C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A04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A908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DCA9" w:rsidR="009A6C64" w:rsidRPr="00C2583D" w:rsidRDefault="006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1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8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C4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3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4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D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5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7A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