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43E9E" w:rsidR="00061896" w:rsidRPr="005F4693" w:rsidRDefault="00706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655D0" w:rsidR="00061896" w:rsidRPr="00E407AC" w:rsidRDefault="00706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9FA" w:rsidR="00FC15B4" w:rsidRPr="00D11D17" w:rsidRDefault="007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6F95" w:rsidR="00FC15B4" w:rsidRPr="00D11D17" w:rsidRDefault="007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ECF" w:rsidR="00FC15B4" w:rsidRPr="00D11D17" w:rsidRDefault="007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9A4" w:rsidR="00FC15B4" w:rsidRPr="00D11D17" w:rsidRDefault="007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ABC" w:rsidR="00FC15B4" w:rsidRPr="00D11D17" w:rsidRDefault="007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A54" w:rsidR="00FC15B4" w:rsidRPr="00D11D17" w:rsidRDefault="007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93F" w:rsidR="00FC15B4" w:rsidRPr="00D11D17" w:rsidRDefault="007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D77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D6E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96B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29F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A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1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5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F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9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4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9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30A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087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D79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D9D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5C3D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A44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904A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2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9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3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D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0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FE377" w:rsidR="00DE76F3" w:rsidRPr="0026478E" w:rsidRDefault="00706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B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40E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71A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881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AEC3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33B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C28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BFC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EC49A" w:rsidR="00DE76F3" w:rsidRPr="0026478E" w:rsidRDefault="00706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EE6DE" w:rsidR="00DE76F3" w:rsidRPr="0026478E" w:rsidRDefault="00706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3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1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0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7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8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C2F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B01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1AB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1C9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4F4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2FE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66B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5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6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4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3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E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A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4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1D7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6969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D00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1EA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05C" w:rsidR="009A6C64" w:rsidRPr="00C2583D" w:rsidRDefault="007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F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0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8E97F" w:rsidR="00DE76F3" w:rsidRPr="0026478E" w:rsidRDefault="00706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3D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7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D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6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4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