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928FD" w:rsidR="00061896" w:rsidRPr="005F4693" w:rsidRDefault="001719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B439B" w:rsidR="00061896" w:rsidRPr="00E407AC" w:rsidRDefault="001719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B949" w:rsidR="00FC15B4" w:rsidRPr="00D11D17" w:rsidRDefault="001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BD86" w:rsidR="00FC15B4" w:rsidRPr="00D11D17" w:rsidRDefault="001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F720" w:rsidR="00FC15B4" w:rsidRPr="00D11D17" w:rsidRDefault="001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B53" w:rsidR="00FC15B4" w:rsidRPr="00D11D17" w:rsidRDefault="001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E1E" w:rsidR="00FC15B4" w:rsidRPr="00D11D17" w:rsidRDefault="001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7900" w:rsidR="00FC15B4" w:rsidRPr="00D11D17" w:rsidRDefault="001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4A4" w:rsidR="00FC15B4" w:rsidRPr="00D11D17" w:rsidRDefault="001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816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5AAD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D60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0E3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F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0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6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D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1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6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6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2EC6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1BE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4CEF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BA0C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44C0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7887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C46B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5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F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C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2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6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67363" w:rsidR="00DE76F3" w:rsidRPr="0026478E" w:rsidRDefault="00171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B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CDCE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D2E2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D20C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60F7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1AC4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7CB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4501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86257" w:rsidR="00DE76F3" w:rsidRPr="0026478E" w:rsidRDefault="00171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3B0A4" w:rsidR="00DE76F3" w:rsidRPr="0026478E" w:rsidRDefault="00171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1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6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6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2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B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2377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F9BA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3ECB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24ED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03C0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5E94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C83C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8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A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1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6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3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4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E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3F7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E15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8652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FDE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247A" w:rsidR="009A6C64" w:rsidRPr="00C2583D" w:rsidRDefault="001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0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6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B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B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7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8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7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19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