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38DAB" w:rsidR="00061896" w:rsidRPr="005F4693" w:rsidRDefault="00F43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07C5F" w:rsidR="00061896" w:rsidRPr="00E407AC" w:rsidRDefault="00F43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38A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163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4CA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ACF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6CA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736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E1A" w:rsidR="00FC15B4" w:rsidRPr="00D11D17" w:rsidRDefault="00F4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B6F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C0E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0ED7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B2D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C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8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B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2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4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9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987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341C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F2D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536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2CE5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F1A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F01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0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0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1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8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0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F5688" w:rsidR="00DE76F3" w:rsidRPr="0026478E" w:rsidRDefault="00F4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D43FD" w:rsidR="00DE76F3" w:rsidRPr="0026478E" w:rsidRDefault="00F4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1DD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3A3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542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64F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ED8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A6D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053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D6AE6" w:rsidR="00DE76F3" w:rsidRPr="0026478E" w:rsidRDefault="00F4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537AC" w:rsidR="00DE76F3" w:rsidRPr="0026478E" w:rsidRDefault="00F4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F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0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9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2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9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F0F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1B7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CE7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A42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834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E8C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779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5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B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E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4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F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B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3E607" w:rsidR="00DE76F3" w:rsidRPr="0026478E" w:rsidRDefault="00F4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BAB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53C4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639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E43F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2F6" w:rsidR="009A6C64" w:rsidRPr="00C2583D" w:rsidRDefault="00F4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C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F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E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7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A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1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E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