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B3E50" w:rsidR="00061896" w:rsidRPr="005F4693" w:rsidRDefault="007169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D92D7" w:rsidR="00061896" w:rsidRPr="00E407AC" w:rsidRDefault="007169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BD95" w:rsidR="00FC15B4" w:rsidRPr="00D11D17" w:rsidRDefault="007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333B" w:rsidR="00FC15B4" w:rsidRPr="00D11D17" w:rsidRDefault="007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86EA" w:rsidR="00FC15B4" w:rsidRPr="00D11D17" w:rsidRDefault="007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F317" w:rsidR="00FC15B4" w:rsidRPr="00D11D17" w:rsidRDefault="007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41D3" w:rsidR="00FC15B4" w:rsidRPr="00D11D17" w:rsidRDefault="007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367F" w:rsidR="00FC15B4" w:rsidRPr="00D11D17" w:rsidRDefault="007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282F" w:rsidR="00FC15B4" w:rsidRPr="00D11D17" w:rsidRDefault="007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F232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91F6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55BE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8CAC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2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3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A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E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B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E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A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B378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C99E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2D7E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4357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0446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0B74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05F5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6E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3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0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9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6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5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7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1074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43D7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5F36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0C52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02F8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CF1E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E12C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4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8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5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5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8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B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3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461A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93F6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370A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DC6F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9C7F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0A4D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F835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8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0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F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3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8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CC83B" w:rsidR="00DE76F3" w:rsidRPr="0026478E" w:rsidRDefault="007169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E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1E67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C711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42E8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8086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7B52" w:rsidR="009A6C64" w:rsidRPr="00C2583D" w:rsidRDefault="007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2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B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5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D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50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3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A2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9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92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