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07A77" w:rsidR="00061896" w:rsidRPr="005F4693" w:rsidRDefault="00FA4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5C399" w:rsidR="00061896" w:rsidRPr="00E407AC" w:rsidRDefault="00FA4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1DB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FF1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C02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179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EFE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74A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AEA" w:rsidR="00FC15B4" w:rsidRPr="00D11D17" w:rsidRDefault="00FA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191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9E2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FBA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305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968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4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2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2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D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D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5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2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63B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75D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1F2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A0B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09C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F44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DB3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E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B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6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D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2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D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D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F94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97A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D4C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158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547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FD3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FA1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2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9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A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A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7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1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2460B" w:rsidR="00DE76F3" w:rsidRPr="0026478E" w:rsidRDefault="00FA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454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96A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39F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D2E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651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F58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F8E2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52FA5" w:rsidR="00DE76F3" w:rsidRPr="0026478E" w:rsidRDefault="00FA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4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8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4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F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F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0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D7A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6A9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E89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8F6" w:rsidR="009A6C64" w:rsidRPr="00C2583D" w:rsidRDefault="00FA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8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4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2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6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E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D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7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