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49924" w:rsidR="00061896" w:rsidRPr="005F4693" w:rsidRDefault="00C57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6804B" w:rsidR="00061896" w:rsidRPr="00E407AC" w:rsidRDefault="00C57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131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EA24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532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535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B40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E48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AE3" w:rsidR="00FC15B4" w:rsidRPr="00D11D17" w:rsidRDefault="00C5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D11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F61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E4F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B29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E2E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7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A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A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2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0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7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E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A93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66D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C25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3F8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614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BFA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9A5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9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7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E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604C3" w:rsidR="00DE76F3" w:rsidRPr="0026478E" w:rsidRDefault="00C5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9D112" w:rsidR="00DE76F3" w:rsidRPr="0026478E" w:rsidRDefault="00C5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F7EB8" w:rsidR="00DE76F3" w:rsidRPr="0026478E" w:rsidRDefault="00C5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24A21" w:rsidR="00DE76F3" w:rsidRPr="0026478E" w:rsidRDefault="00C5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8234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DD5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686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B1E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4059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41D8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E17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4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2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0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1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4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5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9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212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8BE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6CD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DC0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3AD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E157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5CC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C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5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2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D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A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7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1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C42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DD1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BED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21E" w:rsidR="009A6C64" w:rsidRPr="00C2583D" w:rsidRDefault="00C5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0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C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A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F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F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7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C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5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