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E311B" w:rsidR="00061896" w:rsidRPr="005F4693" w:rsidRDefault="003A5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B85C8" w:rsidR="00061896" w:rsidRPr="00E407AC" w:rsidRDefault="003A5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D16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4EE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8B5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810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6AA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DBD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B71" w:rsidR="00FC15B4" w:rsidRPr="00D11D17" w:rsidRDefault="003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972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C90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05BA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375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78A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6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D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B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E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E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D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7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935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3E5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4EB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C22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29D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8D6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B47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A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2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F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7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B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D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2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84A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C0B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D75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DC0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D34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08D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FAF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5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2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A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9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D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0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B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348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CF1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C31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AAA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FE08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F33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D82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1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6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6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B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3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F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E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F55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5A1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D5A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0BD" w:rsidR="009A6C64" w:rsidRPr="00C2583D" w:rsidRDefault="003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C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0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6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5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F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8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0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