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9FF1D" w:rsidR="00061896" w:rsidRPr="005F4693" w:rsidRDefault="00C54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5EE52" w:rsidR="00061896" w:rsidRPr="00E407AC" w:rsidRDefault="00C54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934" w:rsidR="00FC15B4" w:rsidRPr="00D11D17" w:rsidRDefault="00C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C7A8" w:rsidR="00FC15B4" w:rsidRPr="00D11D17" w:rsidRDefault="00C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51A" w:rsidR="00FC15B4" w:rsidRPr="00D11D17" w:rsidRDefault="00C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1F8" w:rsidR="00FC15B4" w:rsidRPr="00D11D17" w:rsidRDefault="00C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1C4A" w:rsidR="00FC15B4" w:rsidRPr="00D11D17" w:rsidRDefault="00C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200" w:rsidR="00FC15B4" w:rsidRPr="00D11D17" w:rsidRDefault="00C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1C7" w:rsidR="00FC15B4" w:rsidRPr="00D11D17" w:rsidRDefault="00C5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3CD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03A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E9A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3D7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DB4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F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A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7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F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A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A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8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4D36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1C2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B97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4C1F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BC0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62C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C8A7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C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5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3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1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E783B" w:rsidR="00DE76F3" w:rsidRPr="0026478E" w:rsidRDefault="00C54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2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476E6" w:rsidR="00DE76F3" w:rsidRPr="0026478E" w:rsidRDefault="00C54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13B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BC38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362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BE63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FA0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CD18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1F22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F6806" w:rsidR="00DE76F3" w:rsidRPr="0026478E" w:rsidRDefault="00C54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E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2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4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8A95B" w:rsidR="00DE76F3" w:rsidRPr="0026478E" w:rsidRDefault="00C54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9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FF345" w:rsidR="00DE76F3" w:rsidRPr="0026478E" w:rsidRDefault="00C54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FC6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8E8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9EF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BFC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89CC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4472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BC3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1E208" w:rsidR="00DE76F3" w:rsidRPr="0026478E" w:rsidRDefault="00C54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1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568B4" w:rsidR="00DE76F3" w:rsidRPr="0026478E" w:rsidRDefault="00C54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B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F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0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C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7ADF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9E7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770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F41" w:rsidR="009A6C64" w:rsidRPr="00C2583D" w:rsidRDefault="00C5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1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4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D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9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0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7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3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