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DD416" w:rsidR="00061896" w:rsidRPr="005F4693" w:rsidRDefault="004C79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4C38C" w:rsidR="00061896" w:rsidRPr="00E407AC" w:rsidRDefault="004C79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0042" w:rsidR="00FC15B4" w:rsidRPr="00D11D17" w:rsidRDefault="004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C33B" w:rsidR="00FC15B4" w:rsidRPr="00D11D17" w:rsidRDefault="004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6532" w:rsidR="00FC15B4" w:rsidRPr="00D11D17" w:rsidRDefault="004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4EBE" w:rsidR="00FC15B4" w:rsidRPr="00D11D17" w:rsidRDefault="004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5936" w:rsidR="00FC15B4" w:rsidRPr="00D11D17" w:rsidRDefault="004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EF9B" w:rsidR="00FC15B4" w:rsidRPr="00D11D17" w:rsidRDefault="004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8A69" w:rsidR="00FC15B4" w:rsidRPr="00D11D17" w:rsidRDefault="004C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DBF2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8841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94C7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41FD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E0D6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4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2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4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8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7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1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2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1A55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46B5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850E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3F0C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AEF6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6396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4AE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2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B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E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FDCE2" w:rsidR="00DE76F3" w:rsidRPr="0026478E" w:rsidRDefault="004C7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E076F" w:rsidR="00DE76F3" w:rsidRPr="0026478E" w:rsidRDefault="004C7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4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0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893E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CBCB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0308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CBD6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EB8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1F9B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5044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C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9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7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C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1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B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2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88C8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A908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2BA0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C6BA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0467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BFB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CD3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B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D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7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5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8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7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5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68EE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26CB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58F4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63E7" w:rsidR="009A6C64" w:rsidRPr="00C2583D" w:rsidRDefault="004C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5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BF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9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721B7" w:rsidR="00DE76F3" w:rsidRPr="0026478E" w:rsidRDefault="004C7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15E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F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A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9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