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E9DB" w:rsidR="00061896" w:rsidRPr="005F4693" w:rsidRDefault="00D47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077F5" w:rsidR="00061896" w:rsidRPr="00E407AC" w:rsidRDefault="00D47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64F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043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466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2F7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9C2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600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F53" w:rsidR="00FC15B4" w:rsidRPr="00D11D17" w:rsidRDefault="00D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54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44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BBF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F21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5C6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4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C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6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0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9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2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3D7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A77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5AE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77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40E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2B2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86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2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3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3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A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9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85B78" w:rsidR="00DE76F3" w:rsidRPr="0026478E" w:rsidRDefault="00D4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8A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EF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609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4CE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D81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32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1F0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C9D88" w:rsidR="00DE76F3" w:rsidRPr="0026478E" w:rsidRDefault="00D4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5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E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4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4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0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C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989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2DB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76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6CC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F5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385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88E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8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1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9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0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5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A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0AB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526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703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994" w:rsidR="009A6C64" w:rsidRPr="00C2583D" w:rsidRDefault="00D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7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3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9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2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A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4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1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