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2EE2" w:rsidR="00061896" w:rsidRPr="005F4693" w:rsidRDefault="00D85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109B2" w:rsidR="00061896" w:rsidRPr="00E407AC" w:rsidRDefault="00D85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9BD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C32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6CE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DA6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C4D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D68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CAC1" w:rsidR="00FC15B4" w:rsidRPr="00D11D17" w:rsidRDefault="00D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A03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127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F9C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37C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5BA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8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6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6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0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E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D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C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04B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7F2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C57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90A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AA05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AC4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B8F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D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1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E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B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92062" w:rsidR="00DE76F3" w:rsidRPr="0026478E" w:rsidRDefault="00D85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E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A9E41" w:rsidR="00DE76F3" w:rsidRPr="0026478E" w:rsidRDefault="00D85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A60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6B8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E37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B97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EB2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569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AFA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BFDF1" w:rsidR="00DE76F3" w:rsidRPr="0026478E" w:rsidRDefault="00D85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7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7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5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9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6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8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B2C4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D7B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5F3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813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04A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D22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AC84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C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1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2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9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5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2E67A" w:rsidR="00DE76F3" w:rsidRPr="0026478E" w:rsidRDefault="00D85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D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C59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A30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04B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950" w:rsidR="009A6C64" w:rsidRPr="00C2583D" w:rsidRDefault="00D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7B8CD" w:rsidR="00DE76F3" w:rsidRPr="0026478E" w:rsidRDefault="00D85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7B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8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3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E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B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1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8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