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91946" w:rsidR="00061896" w:rsidRPr="005F4693" w:rsidRDefault="004E7E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F964F" w:rsidR="00061896" w:rsidRPr="00E407AC" w:rsidRDefault="004E7E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EE5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EEC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346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C81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78B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08F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26D" w:rsidR="00FC15B4" w:rsidRPr="00D11D17" w:rsidRDefault="004E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1AAB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AB79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C2C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F30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BDC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6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6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3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9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8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1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D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F18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2B8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623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D5D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C5A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401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8CB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F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4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A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1DDB0" w:rsidR="00DE76F3" w:rsidRPr="0026478E" w:rsidRDefault="004E7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CA1FD" w:rsidR="00DE76F3" w:rsidRPr="0026478E" w:rsidRDefault="004E7E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2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C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1F2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C01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AD4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597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D7E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F88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AD07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3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E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3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9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3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B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8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2EF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BDA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DD0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F615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B7C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EED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A68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F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2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A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6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A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D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F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107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A6D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C36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89B" w:rsidR="009A6C64" w:rsidRPr="00C2583D" w:rsidRDefault="004E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E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1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0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A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7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2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B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E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